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0D9" w:rsidRDefault="005C40D9" w:rsidP="000D13A5">
      <w:pPr>
        <w:ind w:firstLine="0"/>
        <w:jc w:val="center"/>
      </w:pPr>
    </w:p>
    <w:p w:rsidR="000D13A5" w:rsidRDefault="000D13A5" w:rsidP="000D13A5">
      <w:pPr>
        <w:ind w:firstLine="0"/>
        <w:jc w:val="center"/>
      </w:pPr>
    </w:p>
    <w:p w:rsidR="000D13A5" w:rsidRDefault="000D13A5" w:rsidP="000D13A5">
      <w:pPr>
        <w:ind w:firstLine="0"/>
        <w:jc w:val="center"/>
      </w:pPr>
    </w:p>
    <w:p w:rsidR="000D13A5" w:rsidRDefault="000D13A5" w:rsidP="000D13A5">
      <w:pPr>
        <w:ind w:firstLine="0"/>
        <w:jc w:val="center"/>
      </w:pPr>
    </w:p>
    <w:p w:rsidR="000D13A5" w:rsidRDefault="000D13A5" w:rsidP="000D13A5">
      <w:pPr>
        <w:ind w:firstLine="0"/>
        <w:jc w:val="center"/>
      </w:pPr>
    </w:p>
    <w:p w:rsidR="000D13A5" w:rsidRDefault="000D13A5" w:rsidP="000D13A5">
      <w:pPr>
        <w:ind w:firstLine="0"/>
        <w:jc w:val="center"/>
      </w:pPr>
    </w:p>
    <w:p w:rsidR="000D13A5" w:rsidRDefault="000D13A5" w:rsidP="000D13A5">
      <w:pPr>
        <w:ind w:firstLine="0"/>
        <w:jc w:val="center"/>
      </w:pPr>
    </w:p>
    <w:p w:rsidR="000D13A5" w:rsidRDefault="000D13A5" w:rsidP="000D13A5">
      <w:pPr>
        <w:ind w:firstLine="0"/>
        <w:jc w:val="center"/>
      </w:pPr>
    </w:p>
    <w:p w:rsidR="000D13A5" w:rsidRDefault="000D13A5" w:rsidP="000D13A5">
      <w:pPr>
        <w:ind w:firstLine="0"/>
        <w:jc w:val="center"/>
      </w:pPr>
    </w:p>
    <w:p w:rsidR="005C40D9" w:rsidRDefault="005C40D9" w:rsidP="005C40D9">
      <w:pPr>
        <w:tabs>
          <w:tab w:val="left" w:pos="1725"/>
        </w:tabs>
        <w:ind w:firstLine="0"/>
        <w:jc w:val="center"/>
      </w:pPr>
      <w:r>
        <w:t>Addressing Sexual Violence in Arkansas Christian College.</w:t>
      </w:r>
    </w:p>
    <w:p w:rsidR="005C40D9" w:rsidRDefault="005C40D9" w:rsidP="005C40D9">
      <w:pPr>
        <w:tabs>
          <w:tab w:val="left" w:pos="1725"/>
        </w:tabs>
        <w:ind w:firstLine="0"/>
        <w:jc w:val="center"/>
      </w:pPr>
      <w:r>
        <w:t>Name.</w:t>
      </w:r>
    </w:p>
    <w:p w:rsidR="005C40D9" w:rsidRDefault="005C40D9" w:rsidP="005C40D9">
      <w:pPr>
        <w:tabs>
          <w:tab w:val="left" w:pos="1725"/>
        </w:tabs>
        <w:ind w:firstLine="0"/>
        <w:jc w:val="center"/>
      </w:pPr>
      <w:r>
        <w:t>Institution.</w:t>
      </w:r>
    </w:p>
    <w:p w:rsidR="003E29A1" w:rsidRDefault="005C40D9" w:rsidP="000D13A5">
      <w:pPr>
        <w:tabs>
          <w:tab w:val="left" w:pos="1725"/>
        </w:tabs>
        <w:ind w:firstLine="0"/>
        <w:jc w:val="center"/>
      </w:pPr>
      <w:r>
        <w:t>Date.</w:t>
      </w:r>
    </w:p>
    <w:p w:rsidR="000D13A5" w:rsidRDefault="000D13A5" w:rsidP="000D13A5">
      <w:pPr>
        <w:tabs>
          <w:tab w:val="left" w:pos="1725"/>
        </w:tabs>
        <w:ind w:firstLine="0"/>
        <w:jc w:val="center"/>
      </w:pPr>
    </w:p>
    <w:p w:rsidR="000D13A5" w:rsidRDefault="000D13A5" w:rsidP="000D13A5">
      <w:pPr>
        <w:tabs>
          <w:tab w:val="left" w:pos="1725"/>
        </w:tabs>
        <w:ind w:firstLine="0"/>
        <w:jc w:val="center"/>
      </w:pPr>
    </w:p>
    <w:p w:rsidR="000D13A5" w:rsidRDefault="000D13A5" w:rsidP="000D13A5">
      <w:pPr>
        <w:tabs>
          <w:tab w:val="left" w:pos="1725"/>
        </w:tabs>
        <w:ind w:firstLine="0"/>
        <w:jc w:val="center"/>
      </w:pPr>
    </w:p>
    <w:p w:rsidR="000D13A5" w:rsidRDefault="000D13A5" w:rsidP="000D13A5">
      <w:pPr>
        <w:tabs>
          <w:tab w:val="left" w:pos="1725"/>
        </w:tabs>
        <w:ind w:firstLine="0"/>
        <w:jc w:val="center"/>
      </w:pPr>
    </w:p>
    <w:p w:rsidR="003E29A1" w:rsidRPr="000D13A5" w:rsidRDefault="003E29A1" w:rsidP="003E29A1">
      <w:pPr>
        <w:jc w:val="center"/>
      </w:pPr>
      <w:r w:rsidRPr="000D13A5">
        <w:lastRenderedPageBreak/>
        <w:t>Addressing Sexual Violence in Arkansas Christian College.</w:t>
      </w:r>
    </w:p>
    <w:p w:rsidR="003E29A1" w:rsidRDefault="003E29A1" w:rsidP="003E29A1">
      <w:r>
        <w:t xml:space="preserve">Sexual violence refers to any attempt of acquiring sexual act by force or without an agreement between the involved parties. Research shows that the cases of sexual violence are increasing in almost all parts of the world; this narrows down to Arkansas Christian College. </w:t>
      </w:r>
      <w:r w:rsidR="008E126F">
        <w:t>Accounting from</w:t>
      </w:r>
      <w:r>
        <w:t xml:space="preserve"> pieces of evidence</w:t>
      </w:r>
      <w:r w:rsidR="000D13A5">
        <w:t>,</w:t>
      </w:r>
      <w:r>
        <w:t xml:space="preserve"> parents have been complaining that some students are involved in sexual violence. The institution is aware of this and actions are being formulated to curb these iss</w:t>
      </w:r>
      <w:r w:rsidR="002D54F4">
        <w:t>ues of sexual violence. As the C</w:t>
      </w:r>
      <w:r>
        <w:t>ollege</w:t>
      </w:r>
      <w:r w:rsidR="002D54F4">
        <w:t>’s</w:t>
      </w:r>
      <w:r>
        <w:t xml:space="preserve"> </w:t>
      </w:r>
      <w:r w:rsidR="002D54F4">
        <w:t>Vice P</w:t>
      </w:r>
      <w:r>
        <w:t xml:space="preserve">resident, I have as well received the sad news, and I </w:t>
      </w:r>
      <w:r w:rsidR="008E126F">
        <w:t>will be</w:t>
      </w:r>
      <w:r>
        <w:t xml:space="preserve"> working with my fellow</w:t>
      </w:r>
      <w:r w:rsidR="002D54F4">
        <w:t xml:space="preserve"> administrators and</w:t>
      </w:r>
      <w:r>
        <w:t xml:space="preserve"> students to restore human dignity in the college. To terminate the culture of sexual violence in Ar</w:t>
      </w:r>
      <w:r w:rsidR="000D13A5">
        <w:t>kansas Christian College, I would engage</w:t>
      </w:r>
      <w:r w:rsidR="002D54F4">
        <w:t xml:space="preserve"> in equipping the learners </w:t>
      </w:r>
      <w:r>
        <w:t>with the nece</w:t>
      </w:r>
      <w:r w:rsidR="002D54F4">
        <w:t>ssary ethical</w:t>
      </w:r>
      <w:r w:rsidR="000D13A5">
        <w:t xml:space="preserve"> then implement them systematically as days go</w:t>
      </w:r>
      <w:r>
        <w:t xml:space="preserve"> by.</w:t>
      </w:r>
      <w:bookmarkStart w:id="0" w:name="_GoBack"/>
      <w:bookmarkEnd w:id="0"/>
    </w:p>
    <w:p w:rsidR="003E29A1" w:rsidRPr="000D13A5" w:rsidRDefault="003E29A1" w:rsidP="003E29A1">
      <w:pPr>
        <w:jc w:val="center"/>
        <w:rPr>
          <w:b/>
        </w:rPr>
      </w:pPr>
      <w:r w:rsidRPr="000D13A5">
        <w:rPr>
          <w:b/>
        </w:rPr>
        <w:t>Educating students on forms of sexual violence (first 30 days).</w:t>
      </w:r>
    </w:p>
    <w:p w:rsidR="003E29A1" w:rsidRDefault="003E29A1" w:rsidP="003E29A1">
      <w:r>
        <w:t xml:space="preserve">To uproot sexual violence, I </w:t>
      </w:r>
      <w:r w:rsidR="000D13A5">
        <w:t>would first</w:t>
      </w:r>
      <w:r w:rsidR="002D54F4">
        <w:t xml:space="preserve"> focus on disseminating</w:t>
      </w:r>
      <w:r>
        <w:t xml:space="preserve"> information through </w:t>
      </w:r>
      <w:r w:rsidR="002D54F4">
        <w:t>memos to the students and administrators noting the claims concerning</w:t>
      </w:r>
      <w:r>
        <w:t xml:space="preserve"> the significant form</w:t>
      </w:r>
      <w:r w:rsidR="000D13A5">
        <w:t>s</w:t>
      </w:r>
      <w:r>
        <w:t xml:space="preserve"> of sexual violence experienced in our college. Rape within dating relationships is one form of sexual abuse in which one of the partners is willing to have sex while the ot</w:t>
      </w:r>
      <w:r w:rsidR="000D13A5">
        <w:t>her partner is not ready. T</w:t>
      </w:r>
      <w:r>
        <w:t xml:space="preserve">he willing partner ends up forcing his counterpart. Rape by strangers is another form of sexual violence during which the stranger may be armed or not. </w:t>
      </w:r>
      <w:r w:rsidR="002D54F4">
        <w:t>S</w:t>
      </w:r>
      <w:r>
        <w:t>ome inhuman</w:t>
      </w:r>
      <w:r w:rsidR="002D54F4">
        <w:t>e</w:t>
      </w:r>
      <w:r>
        <w:t xml:space="preserve"> characters ha</w:t>
      </w:r>
      <w:r w:rsidR="002D54F4">
        <w:t>ve been taking advantage of the learners</w:t>
      </w:r>
      <w:r>
        <w:t xml:space="preserve">, and I </w:t>
      </w:r>
      <w:r w:rsidR="008E126F">
        <w:t xml:space="preserve">would </w:t>
      </w:r>
      <w:r>
        <w:t>highly c</w:t>
      </w:r>
      <w:r w:rsidR="008E126F">
        <w:t xml:space="preserve">ondemn this act. In our college, </w:t>
      </w:r>
      <w:r>
        <w:t xml:space="preserve">the primary form of sexual violence </w:t>
      </w:r>
      <w:r w:rsidR="008E126F">
        <w:t>is that students have</w:t>
      </w:r>
      <w:r>
        <w:t xml:space="preserve"> been demanding sex in return for a favor, </w:t>
      </w:r>
      <w:r w:rsidR="002D54F4">
        <w:t xml:space="preserve">and </w:t>
      </w:r>
      <w:r>
        <w:t xml:space="preserve">this has been reported severally especially between students and lecturers. Other rare cases </w:t>
      </w:r>
      <w:r>
        <w:lastRenderedPageBreak/>
        <w:t>involve a denial of the right to use con</w:t>
      </w:r>
      <w:r w:rsidR="002D54F4">
        <w:t>traception and forced abortions and I would write a general memo condemning the actions and warning anyone liable that actions will be taken.</w:t>
      </w:r>
    </w:p>
    <w:p w:rsidR="003E29A1" w:rsidRPr="003E29A1" w:rsidRDefault="00FE17E1" w:rsidP="003E29A1">
      <w:pPr>
        <w:jc w:val="center"/>
        <w:rPr>
          <w:b/>
        </w:rPr>
      </w:pPr>
      <w:r>
        <w:rPr>
          <w:b/>
        </w:rPr>
        <w:t>Educating</w:t>
      </w:r>
      <w:r w:rsidR="004118AF">
        <w:rPr>
          <w:b/>
        </w:rPr>
        <w:t xml:space="preserve"> </w:t>
      </w:r>
      <w:r w:rsidR="000615F3">
        <w:rPr>
          <w:b/>
        </w:rPr>
        <w:t>the students on</w:t>
      </w:r>
      <w:r w:rsidR="003E29A1" w:rsidRPr="003E29A1">
        <w:rPr>
          <w:b/>
        </w:rPr>
        <w:t xml:space="preserve"> moral doctrines of the college (within 60 days).</w:t>
      </w:r>
    </w:p>
    <w:p w:rsidR="003E29A1" w:rsidRDefault="005F0E95" w:rsidP="003E29A1">
      <w:r>
        <w:t xml:space="preserve">According to Northouse </w:t>
      </w:r>
      <w:r w:rsidR="008E126F">
        <w:t>(</w:t>
      </w:r>
      <w:r>
        <w:t>2015</w:t>
      </w:r>
      <w:r w:rsidR="008E126F">
        <w:t>)</w:t>
      </w:r>
      <w:r w:rsidR="003E29A1">
        <w:t xml:space="preserve">, one becomes a leader if </w:t>
      </w:r>
      <w:r w:rsidR="008E126F">
        <w:t>he or she</w:t>
      </w:r>
      <w:r w:rsidR="002D54F4">
        <w:t xml:space="preserve"> </w:t>
      </w:r>
      <w:r w:rsidR="008E126F">
        <w:t>has</w:t>
      </w:r>
      <w:r w:rsidR="003E29A1">
        <w:t xml:space="preserve"> followers who can obey what he or she says. I </w:t>
      </w:r>
      <w:r w:rsidR="000615F3">
        <w:t>would apply</w:t>
      </w:r>
      <w:r w:rsidR="003E29A1">
        <w:t xml:space="preserve"> these skills in reminding the entire college fraternity that Arkansas college i</w:t>
      </w:r>
      <w:r w:rsidR="000615F3">
        <w:t>s founded on religious backgroun</w:t>
      </w:r>
      <w:r w:rsidR="003E29A1">
        <w:t>ds. Christianity as a religion</w:t>
      </w:r>
      <w:r w:rsidR="002D54F4">
        <w:t xml:space="preserve"> does not support sexual violence and </w:t>
      </w:r>
      <w:r w:rsidR="003E29A1">
        <w:t xml:space="preserve">pre-marital </w:t>
      </w:r>
      <w:r w:rsidR="002D54F4">
        <w:t>sex;</w:t>
      </w:r>
      <w:r w:rsidR="003E29A1">
        <w:t xml:space="preserve"> these actions are viewed as immoral</w:t>
      </w:r>
      <w:r w:rsidR="000615F3">
        <w:t xml:space="preserve">. </w:t>
      </w:r>
      <w:r w:rsidR="002D54F4">
        <w:t>I would focus on creating religious slogans which discourage sexual violence within the institution.</w:t>
      </w:r>
    </w:p>
    <w:p w:rsidR="003E29A1" w:rsidRPr="003E29A1" w:rsidRDefault="003E29A1" w:rsidP="003E29A1">
      <w:pPr>
        <w:jc w:val="center"/>
        <w:rPr>
          <w:b/>
        </w:rPr>
      </w:pPr>
      <w:r w:rsidRPr="003E29A1">
        <w:rPr>
          <w:b/>
        </w:rPr>
        <w:t>Actions</w:t>
      </w:r>
      <w:r w:rsidR="00FE17E1">
        <w:rPr>
          <w:b/>
        </w:rPr>
        <w:t xml:space="preserve"> to end sexual violence </w:t>
      </w:r>
      <w:r w:rsidRPr="003E29A1">
        <w:rPr>
          <w:b/>
        </w:rPr>
        <w:t>(within 90 days).</w:t>
      </w:r>
    </w:p>
    <w:p w:rsidR="003E29A1" w:rsidRDefault="002D54F4" w:rsidP="005F0E95">
      <w:r>
        <w:t xml:space="preserve">Apparently, </w:t>
      </w:r>
      <w:r w:rsidR="003E29A1">
        <w:t>liberty is one of the things that a good leader must give to his</w:t>
      </w:r>
      <w:r>
        <w:t xml:space="preserve"> or her</w:t>
      </w:r>
      <w:r w:rsidR="003E29A1">
        <w:t xml:space="preserve"> followers</w:t>
      </w:r>
      <w:r w:rsidR="000615F3">
        <w:t xml:space="preserve"> (</w:t>
      </w:r>
      <w:r w:rsidR="005F0E95">
        <w:t>Northouse 2016)</w:t>
      </w:r>
      <w:r w:rsidR="000615F3">
        <w:t>. I would</w:t>
      </w:r>
      <w:r w:rsidR="003E29A1">
        <w:t xml:space="preserve"> cho</w:t>
      </w:r>
      <w:r w:rsidR="000615F3">
        <w:t>o</w:t>
      </w:r>
      <w:r w:rsidR="003E29A1">
        <w:t>se to give th</w:t>
      </w:r>
      <w:r w:rsidR="000615F3">
        <w:t>e entire college fraternity the</w:t>
      </w:r>
      <w:r w:rsidR="003E29A1">
        <w:t xml:space="preserve"> freedom to decide </w:t>
      </w:r>
      <w:r w:rsidR="000615F3">
        <w:t>what to do to avoid sexual viole</w:t>
      </w:r>
      <w:r w:rsidR="00E6504B">
        <w:t>nce. To commence with</w:t>
      </w:r>
      <w:r w:rsidR="00FE17E1">
        <w:t>,</w:t>
      </w:r>
      <w:r w:rsidR="00E6504B">
        <w:t xml:space="preserve"> I would inform</w:t>
      </w:r>
      <w:r>
        <w:t xml:space="preserve"> </w:t>
      </w:r>
      <w:r w:rsidR="00FE17E1">
        <w:t>students</w:t>
      </w:r>
      <w:r w:rsidR="00E6504B">
        <w:t xml:space="preserve"> that punishment to offenders is</w:t>
      </w:r>
      <w:r w:rsidR="003E29A1">
        <w:t xml:space="preserve"> guar</w:t>
      </w:r>
      <w:r>
        <w:t>anteed even in holy teachings which advocate</w:t>
      </w:r>
      <w:r w:rsidR="003E29A1">
        <w:t xml:space="preserve"> for sexual purity. We can do all sorts of evil, but we cannot escape punishment when</w:t>
      </w:r>
      <w:r w:rsidR="00E6504B">
        <w:t xml:space="preserve"> we abuse laws. I would </w:t>
      </w:r>
      <w:r w:rsidR="00FE17E1">
        <w:t xml:space="preserve">then </w:t>
      </w:r>
      <w:r w:rsidR="00E6504B">
        <w:t>request</w:t>
      </w:r>
      <w:r w:rsidR="003E29A1">
        <w:t xml:space="preserve"> the college security of</w:t>
      </w:r>
      <w:r w:rsidR="00E6504B">
        <w:t>ficers to arrest anybody who would be</w:t>
      </w:r>
      <w:r w:rsidR="003E29A1">
        <w:t xml:space="preserve"> accused of a rape case for justice to be done.</w:t>
      </w:r>
    </w:p>
    <w:p w:rsidR="003E29A1" w:rsidRDefault="003E29A1" w:rsidP="003E29A1">
      <w:r>
        <w:t>Despite Arkansas College being founded on Christianity doctrines, drug abuse is a significant issue of concern within the college.</w:t>
      </w:r>
      <w:r w:rsidR="002D54F4">
        <w:t xml:space="preserve"> According to reliable research,</w:t>
      </w:r>
      <w:r>
        <w:t xml:space="preserve"> there is a direct relationship between drug abuse and sexual violence since it is in the taverns where the majority of </w:t>
      </w:r>
      <w:r w:rsidR="00E6504B">
        <w:t>sexual immor</w:t>
      </w:r>
      <w:r w:rsidR="002D54F4">
        <w:t>alities take place. I would therefore</w:t>
      </w:r>
      <w:r w:rsidR="00E6504B">
        <w:t xml:space="preserve"> encourage s</w:t>
      </w:r>
      <w:r w:rsidR="002D54F4">
        <w:t>tudents to</w:t>
      </w:r>
      <w:r>
        <w:t xml:space="preserve"> stop abusing drugs since it has come to my understanding that the majority of the students are getting raped due to </w:t>
      </w:r>
      <w:r>
        <w:lastRenderedPageBreak/>
        <w:t xml:space="preserve">mental unconsciousness resulting from drug </w:t>
      </w:r>
      <w:r w:rsidR="00E6504B">
        <w:t>abuse especially alcohol. I would also request</w:t>
      </w:r>
      <w:r>
        <w:t xml:space="preserve"> the college administration to declare Arkansas Christian College a drug free zone.</w:t>
      </w:r>
    </w:p>
    <w:p w:rsidR="003E29A1" w:rsidRDefault="00E6504B" w:rsidP="003E29A1">
      <w:r>
        <w:t xml:space="preserve"> C</w:t>
      </w:r>
      <w:r w:rsidR="003E29A1">
        <w:t>haracter building starts im</w:t>
      </w:r>
      <w:r>
        <w:t>mediately after a child is born (B</w:t>
      </w:r>
      <w:r w:rsidR="005F0E95">
        <w:t>rooks 2015</w:t>
      </w:r>
      <w:r>
        <w:t xml:space="preserve">). </w:t>
      </w:r>
      <w:r w:rsidR="00FE17E1">
        <w:t xml:space="preserve">In this context, </w:t>
      </w:r>
      <w:r w:rsidR="00C77215">
        <w:t xml:space="preserve">I would recommend </w:t>
      </w:r>
      <w:r w:rsidR="003E29A1">
        <w:t>parents to adopt the best parenting styles for proper character development. Parents need to protect their children from any form of sexual violence. This can be achieved by bringing up the children in a re</w:t>
      </w:r>
      <w:r w:rsidR="00C77215">
        <w:t xml:space="preserve">ligious background, acting as </w:t>
      </w:r>
      <w:r w:rsidR="003E29A1">
        <w:t>role model</w:t>
      </w:r>
      <w:r w:rsidR="00C77215">
        <w:t>s</w:t>
      </w:r>
      <w:r w:rsidR="003E29A1">
        <w:t xml:space="preserve"> to </w:t>
      </w:r>
      <w:r>
        <w:t xml:space="preserve">the </w:t>
      </w:r>
      <w:r w:rsidR="003E29A1">
        <w:t>children since people learn from the soci</w:t>
      </w:r>
      <w:r>
        <w:t>al environments quickly. I would</w:t>
      </w:r>
      <w:r w:rsidR="003E29A1">
        <w:t xml:space="preserve"> not forget to inform the parents that they need to financially give enough support to their children so that they can quit from sex selling behavior.</w:t>
      </w:r>
    </w:p>
    <w:p w:rsidR="003E29A1" w:rsidRDefault="009D7C96" w:rsidP="003E29A1">
      <w:r>
        <w:t>Lastly, I would launch</w:t>
      </w:r>
      <w:r w:rsidR="003E29A1">
        <w:t xml:space="preserve"> a campaign for </w:t>
      </w:r>
      <w:r>
        <w:t>character development which would be aiming</w:t>
      </w:r>
      <w:r w:rsidR="00C77215">
        <w:t xml:space="preserve"> at educating the learners what about what</w:t>
      </w:r>
      <w:r w:rsidR="003E29A1">
        <w:t xml:space="preserve"> defi</w:t>
      </w:r>
      <w:r>
        <w:t>nes our characters (Brooks 2015</w:t>
      </w:r>
      <w:r w:rsidR="003E29A1">
        <w:t>). For example, watching pornographic clips and videos set</w:t>
      </w:r>
      <w:r>
        <w:t>s</w:t>
      </w:r>
      <w:r w:rsidR="003E29A1">
        <w:t xml:space="preserve"> the person’s mind towards having </w:t>
      </w:r>
      <w:r>
        <w:t>sex. In my campaign, I would urge</w:t>
      </w:r>
      <w:r w:rsidR="00C77215">
        <w:t xml:space="preserve"> </w:t>
      </w:r>
      <w:r w:rsidR="00FE17E1">
        <w:t>students</w:t>
      </w:r>
      <w:r w:rsidR="003E29A1">
        <w:t xml:space="preserve"> to stop watching the pornographic clips and v</w:t>
      </w:r>
      <w:r>
        <w:t>ideos. Mass education would also help</w:t>
      </w:r>
      <w:r w:rsidR="003E29A1">
        <w:t xml:space="preserve"> the students as well as the civilians to know their rights concerning sexual violence.</w:t>
      </w:r>
    </w:p>
    <w:p w:rsidR="003E29A1" w:rsidRPr="003E29A1" w:rsidRDefault="00FE17E1" w:rsidP="009D7C96">
      <w:pPr>
        <w:jc w:val="center"/>
        <w:rPr>
          <w:b/>
        </w:rPr>
      </w:pPr>
      <w:r>
        <w:rPr>
          <w:b/>
        </w:rPr>
        <w:t>D</w:t>
      </w:r>
      <w:r w:rsidR="009D7C96">
        <w:rPr>
          <w:b/>
        </w:rPr>
        <w:t>eal</w:t>
      </w:r>
      <w:r>
        <w:rPr>
          <w:b/>
        </w:rPr>
        <w:t>ing w</w:t>
      </w:r>
      <w:r w:rsidR="003E29A1" w:rsidRPr="003E29A1">
        <w:rPr>
          <w:b/>
        </w:rPr>
        <w:t>ith st</w:t>
      </w:r>
      <w:r>
        <w:rPr>
          <w:b/>
        </w:rPr>
        <w:t>ereotypes about sexual violence</w:t>
      </w:r>
      <w:r w:rsidR="003E29A1" w:rsidRPr="003E29A1">
        <w:rPr>
          <w:b/>
        </w:rPr>
        <w:t xml:space="preserve"> (within 90 days).</w:t>
      </w:r>
    </w:p>
    <w:p w:rsidR="003E29A1" w:rsidRDefault="009D7C96" w:rsidP="003E29A1">
      <w:r>
        <w:t>My project would not be a success if I fail to deal</w:t>
      </w:r>
      <w:r w:rsidR="003E29A1">
        <w:t xml:space="preserve"> with stereotypes concerning sexual violence. I realized that so many people view sexual violence as a mono-gender issue since they associate any case of rape with the female</w:t>
      </w:r>
      <w:r>
        <w:t>s only</w:t>
      </w:r>
      <w:r w:rsidR="00C77215">
        <w:t xml:space="preserve">; </w:t>
      </w:r>
      <w:r w:rsidR="003E29A1">
        <w:t>that is, the</w:t>
      </w:r>
      <w:r w:rsidR="00C77215">
        <w:t>y</w:t>
      </w:r>
      <w:r w:rsidR="003E29A1">
        <w:t xml:space="preserve"> view female as the only subjects to sexual abuse. The tru</w:t>
      </w:r>
      <w:r>
        <w:t>th about the matter is that</w:t>
      </w:r>
      <w:r w:rsidR="003E29A1">
        <w:t xml:space="preserve"> men</w:t>
      </w:r>
      <w:r w:rsidR="00C77215">
        <w:t xml:space="preserve"> are also</w:t>
      </w:r>
      <w:r>
        <w:t xml:space="preserve"> well</w:t>
      </w:r>
      <w:r w:rsidR="003E29A1">
        <w:t xml:space="preserve"> subjected to sexua</w:t>
      </w:r>
      <w:r>
        <w:t>l violence, but</w:t>
      </w:r>
      <w:r w:rsidR="00C77215">
        <w:t xml:space="preserve"> the</w:t>
      </w:r>
      <w:r>
        <w:t xml:space="preserve"> society </w:t>
      </w:r>
      <w:r w:rsidR="003E29A1">
        <w:t>argue</w:t>
      </w:r>
      <w:r>
        <w:t>s</w:t>
      </w:r>
      <w:r w:rsidR="003E29A1">
        <w:t xml:space="preserve"> that</w:t>
      </w:r>
      <w:r>
        <w:t xml:space="preserve"> since</w:t>
      </w:r>
      <w:r w:rsidR="00C77215">
        <w:t xml:space="preserve"> men are masculine, they ca</w:t>
      </w:r>
      <w:r w:rsidR="003E29A1">
        <w:t>n fight against any form of assault</w:t>
      </w:r>
      <w:r>
        <w:t xml:space="preserve"> </w:t>
      </w:r>
      <w:r w:rsidR="00C77215">
        <w:t xml:space="preserve">and </w:t>
      </w:r>
      <w:r>
        <w:t>sexual violence</w:t>
      </w:r>
      <w:r w:rsidR="00C77215">
        <w:t xml:space="preserve"> but this is a stereotypical aspect.</w:t>
      </w:r>
      <w:r w:rsidR="003E29A1">
        <w:t xml:space="preserve"> Currently, so many male students have </w:t>
      </w:r>
      <w:r w:rsidR="003E29A1">
        <w:lastRenderedPageBreak/>
        <w:t xml:space="preserve">been lured </w:t>
      </w:r>
      <w:r w:rsidR="00C77215">
        <w:t>and forced into sex and as such, I would seek on educating everyone that sexual violence affects all people regardless of gender.</w:t>
      </w:r>
    </w:p>
    <w:p w:rsidR="003E29A1" w:rsidRPr="003E29A1" w:rsidRDefault="00E005B8" w:rsidP="003E29A1">
      <w:pPr>
        <w:jc w:val="center"/>
        <w:rPr>
          <w:b/>
        </w:rPr>
      </w:pPr>
      <w:r>
        <w:rPr>
          <w:b/>
        </w:rPr>
        <w:t>T</w:t>
      </w:r>
      <w:r w:rsidR="00FE17E1">
        <w:rPr>
          <w:b/>
        </w:rPr>
        <w:t>rain</w:t>
      </w:r>
      <w:r>
        <w:rPr>
          <w:b/>
        </w:rPr>
        <w:t>ing</w:t>
      </w:r>
      <w:r w:rsidR="00FE17E1" w:rsidRPr="003E29A1">
        <w:rPr>
          <w:b/>
        </w:rPr>
        <w:t xml:space="preserve"> students on w</w:t>
      </w:r>
      <w:r w:rsidR="00FE17E1">
        <w:rPr>
          <w:b/>
        </w:rPr>
        <w:t>hat to do after sexual violence</w:t>
      </w:r>
      <w:r w:rsidR="00C77215">
        <w:rPr>
          <w:b/>
        </w:rPr>
        <w:t xml:space="preserve"> </w:t>
      </w:r>
      <w:r w:rsidR="00FE17E1">
        <w:rPr>
          <w:b/>
        </w:rPr>
        <w:t>(l</w:t>
      </w:r>
      <w:r w:rsidR="003E29A1" w:rsidRPr="003E29A1">
        <w:rPr>
          <w:b/>
        </w:rPr>
        <w:t xml:space="preserve">ast 180 </w:t>
      </w:r>
      <w:r w:rsidR="00FE17E1">
        <w:rPr>
          <w:b/>
        </w:rPr>
        <w:t>d</w:t>
      </w:r>
      <w:r w:rsidR="003E29A1" w:rsidRPr="003E29A1">
        <w:rPr>
          <w:b/>
        </w:rPr>
        <w:t>ays).</w:t>
      </w:r>
    </w:p>
    <w:p w:rsidR="00D30CBD" w:rsidRDefault="003E29A1" w:rsidP="003E29A1">
      <w:r>
        <w:t xml:space="preserve"> </w:t>
      </w:r>
      <w:r w:rsidR="00C77215">
        <w:t xml:space="preserve"> Brooks (2015) argues that e</w:t>
      </w:r>
      <w:r>
        <w:t xml:space="preserve">very </w:t>
      </w:r>
      <w:r w:rsidR="00C77215">
        <w:t xml:space="preserve">leader should be self-summoned and </w:t>
      </w:r>
      <w:r>
        <w:t>focus on the wellbeing of his fol</w:t>
      </w:r>
      <w:r w:rsidR="00C77215">
        <w:t>lowers. Since</w:t>
      </w:r>
      <w:r>
        <w:t xml:space="preserve"> I am always concerned with the we</w:t>
      </w:r>
      <w:r w:rsidR="00C77215">
        <w:t>lfare of the</w:t>
      </w:r>
      <w:r w:rsidR="009D7C96">
        <w:t xml:space="preserve"> students, I would teach</w:t>
      </w:r>
      <w:r w:rsidR="005F0E95">
        <w:t xml:space="preserve"> them that in case one has</w:t>
      </w:r>
      <w:r>
        <w:t xml:space="preserve"> been involved in any form of sexual violence he or she should report immediately to the college welfare department</w:t>
      </w:r>
      <w:r w:rsidR="005F0E95">
        <w:t xml:space="preserve"> for immediate action. </w:t>
      </w:r>
      <w:r w:rsidR="00C77215">
        <w:t xml:space="preserve">Also, </w:t>
      </w:r>
      <w:r w:rsidR="005F0E95">
        <w:t>I would inform</w:t>
      </w:r>
      <w:r w:rsidR="00C77215">
        <w:t xml:space="preserve"> </w:t>
      </w:r>
      <w:r w:rsidR="00FE17E1">
        <w:t>students</w:t>
      </w:r>
      <w:r>
        <w:t xml:space="preserve"> about the benefits of abstaining from sexual interco</w:t>
      </w:r>
      <w:r w:rsidR="005F0E95">
        <w:t>urse till marriage since abstaining prevents</w:t>
      </w:r>
      <w:r>
        <w:t xml:space="preserve"> unw</w:t>
      </w:r>
      <w:r w:rsidR="005F0E95">
        <w:t>anted pregnancies resulting from pre-marital sex. In</w:t>
      </w:r>
      <w:r>
        <w:t xml:space="preserve"> conclu</w:t>
      </w:r>
      <w:r w:rsidR="005F0E95">
        <w:t>sion</w:t>
      </w:r>
      <w:r>
        <w:t>, leaders should be on the frontline in protecting their followers f</w:t>
      </w:r>
      <w:r w:rsidR="00C77215">
        <w:t>rom any form of sexual violence and the case of Arkansas Christian College should be focused and handled keenly.</w:t>
      </w:r>
    </w:p>
    <w:p w:rsidR="00D30CBD" w:rsidRDefault="00D30CBD" w:rsidP="007C5C86"/>
    <w:p w:rsidR="00D30CBD" w:rsidRDefault="00D30CBD" w:rsidP="007C5C86"/>
    <w:p w:rsidR="00D30CBD" w:rsidRDefault="00D30CBD" w:rsidP="007C5C86"/>
    <w:p w:rsidR="00D30CBD" w:rsidRDefault="00D30CBD" w:rsidP="007C5C86"/>
    <w:p w:rsidR="00D30CBD" w:rsidRDefault="00D30CBD" w:rsidP="007C5C86"/>
    <w:p w:rsidR="00D30CBD" w:rsidRDefault="00D30CBD" w:rsidP="007C5C86"/>
    <w:p w:rsidR="00FE17E1" w:rsidRDefault="00FE17E1" w:rsidP="007C5C86"/>
    <w:p w:rsidR="00D30CBD" w:rsidRDefault="00D30CBD" w:rsidP="00C77215">
      <w:pPr>
        <w:ind w:firstLine="0"/>
      </w:pPr>
    </w:p>
    <w:p w:rsidR="00D30CBD" w:rsidRDefault="005F0E95" w:rsidP="006153F9">
      <w:pPr>
        <w:ind w:firstLine="0"/>
        <w:jc w:val="center"/>
      </w:pPr>
      <w:r>
        <w:lastRenderedPageBreak/>
        <w:t>References.</w:t>
      </w:r>
    </w:p>
    <w:p w:rsidR="003E29A1" w:rsidRDefault="003E29A1" w:rsidP="003E29A1">
      <w:pPr>
        <w:ind w:left="720" w:hanging="720"/>
      </w:pPr>
      <w:r>
        <w:t>Brooks, P. (2015) The road to character. New York: Random House.</w:t>
      </w:r>
    </w:p>
    <w:p w:rsidR="003E29A1" w:rsidRDefault="003E29A1" w:rsidP="003E29A1">
      <w:pPr>
        <w:ind w:left="720" w:hanging="720"/>
      </w:pPr>
      <w:r>
        <w:t>Northouse, P. (2016) Leadership: Theory and practice (7</w:t>
      </w:r>
      <w:r w:rsidRPr="006153F9">
        <w:rPr>
          <w:vertAlign w:val="superscript"/>
        </w:rPr>
        <w:t>th</w:t>
      </w:r>
      <w:r>
        <w:t xml:space="preserve"> ed.) London: SAGE.</w:t>
      </w:r>
    </w:p>
    <w:p w:rsidR="00D30CBD" w:rsidRDefault="00D30CBD" w:rsidP="008F5FC8">
      <w:pPr>
        <w:ind w:firstLine="0"/>
      </w:pPr>
    </w:p>
    <w:p w:rsidR="006153F9" w:rsidRDefault="006153F9">
      <w:pPr>
        <w:ind w:firstLine="0"/>
      </w:pPr>
    </w:p>
    <w:p w:rsidR="007C5C86" w:rsidRDefault="007C5C86">
      <w:pPr>
        <w:ind w:firstLine="0"/>
      </w:pPr>
    </w:p>
    <w:sectPr w:rsidR="007C5C86" w:rsidSect="005C40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75A6" w:rsidRDefault="00D375A6" w:rsidP="008F5FC8">
      <w:pPr>
        <w:spacing w:after="0" w:line="240" w:lineRule="auto"/>
      </w:pPr>
      <w:r>
        <w:separator/>
      </w:r>
    </w:p>
  </w:endnote>
  <w:endnote w:type="continuationSeparator" w:id="1">
    <w:p w:rsidR="00D375A6" w:rsidRDefault="00D375A6" w:rsidP="008F5F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75A6" w:rsidRDefault="00D375A6" w:rsidP="008F5FC8">
      <w:pPr>
        <w:spacing w:after="0" w:line="240" w:lineRule="auto"/>
      </w:pPr>
      <w:r>
        <w:separator/>
      </w:r>
    </w:p>
  </w:footnote>
  <w:footnote w:type="continuationSeparator" w:id="1">
    <w:p w:rsidR="00D375A6" w:rsidRDefault="00D375A6" w:rsidP="008F5F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4587377"/>
      <w:docPartObj>
        <w:docPartGallery w:val="Page Numbers (Top of Page)"/>
        <w:docPartUnique/>
      </w:docPartObj>
    </w:sdtPr>
    <w:sdtEndPr>
      <w:rPr>
        <w:noProof/>
      </w:rPr>
    </w:sdtEndPr>
    <w:sdtContent>
      <w:p w:rsidR="005C40D9" w:rsidRDefault="005C40D9" w:rsidP="005C40D9">
        <w:pPr>
          <w:pStyle w:val="Header"/>
          <w:ind w:firstLine="0"/>
        </w:pPr>
        <w:r>
          <w:t>ADDRESSING SEXUAL VIOLENCE IN ARKANSAS CHRISTIAN COLLEGE.</w:t>
        </w:r>
        <w:r>
          <w:tab/>
        </w:r>
        <w:r w:rsidR="00C8774E">
          <w:fldChar w:fldCharType="begin"/>
        </w:r>
        <w:r>
          <w:instrText xml:space="preserve"> PAGE   \* MERGEFORMAT </w:instrText>
        </w:r>
        <w:r w:rsidR="00C8774E">
          <w:fldChar w:fldCharType="separate"/>
        </w:r>
        <w:r w:rsidR="004118AF">
          <w:rPr>
            <w:noProof/>
          </w:rPr>
          <w:t>3</w:t>
        </w:r>
        <w:r w:rsidR="00C8774E">
          <w:rPr>
            <w:noProof/>
          </w:rPr>
          <w:fldChar w:fldCharType="end"/>
        </w:r>
      </w:p>
    </w:sdtContent>
  </w:sdt>
  <w:p w:rsidR="008F5FC8" w:rsidRDefault="008F5F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0D9" w:rsidRDefault="005C40D9" w:rsidP="005C40D9">
    <w:pPr>
      <w:pStyle w:val="Header"/>
      <w:ind w:firstLine="0"/>
    </w:pPr>
    <w:r>
      <w:t xml:space="preserve">Running head: </w:t>
    </w:r>
    <w:r w:rsidR="000D13A5">
      <w:t>ADDRESSING SEXUAL VIOLENCE IN ARKANSAS CHRISTIAN COLLEGE.</w:t>
    </w:r>
    <w:r>
      <w:tab/>
    </w:r>
    <w:sdt>
      <w:sdtPr>
        <w:id w:val="1854613992"/>
        <w:docPartObj>
          <w:docPartGallery w:val="Page Numbers (Top of Page)"/>
          <w:docPartUnique/>
        </w:docPartObj>
      </w:sdtPr>
      <w:sdtEndPr>
        <w:rPr>
          <w:noProof/>
        </w:rPr>
      </w:sdtEndPr>
      <w:sdtContent>
        <w:r w:rsidR="000D13A5">
          <w:tab/>
        </w:r>
        <w:r w:rsidR="00C8774E">
          <w:fldChar w:fldCharType="begin"/>
        </w:r>
        <w:r>
          <w:instrText xml:space="preserve"> PAGE   \* MERGEFORMAT </w:instrText>
        </w:r>
        <w:r w:rsidR="00C8774E">
          <w:fldChar w:fldCharType="separate"/>
        </w:r>
        <w:r w:rsidR="006900E6">
          <w:rPr>
            <w:noProof/>
          </w:rPr>
          <w:t>1</w:t>
        </w:r>
        <w:r w:rsidR="00C8774E">
          <w:rPr>
            <w:noProof/>
          </w:rPr>
          <w:fldChar w:fldCharType="end"/>
        </w:r>
      </w:sdtContent>
    </w:sdt>
  </w:p>
  <w:p w:rsidR="005C40D9" w:rsidRDefault="005C40D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5FC8"/>
    <w:rsid w:val="00021DC4"/>
    <w:rsid w:val="000615F3"/>
    <w:rsid w:val="000D13A5"/>
    <w:rsid w:val="001605E0"/>
    <w:rsid w:val="001D6EA3"/>
    <w:rsid w:val="001F335D"/>
    <w:rsid w:val="00293ACB"/>
    <w:rsid w:val="002D54F4"/>
    <w:rsid w:val="002E7DDC"/>
    <w:rsid w:val="00337F55"/>
    <w:rsid w:val="0034033B"/>
    <w:rsid w:val="003E29A1"/>
    <w:rsid w:val="003F0576"/>
    <w:rsid w:val="004118AF"/>
    <w:rsid w:val="00494193"/>
    <w:rsid w:val="004B150D"/>
    <w:rsid w:val="004F3A9D"/>
    <w:rsid w:val="005C40D9"/>
    <w:rsid w:val="005F0E95"/>
    <w:rsid w:val="006153F9"/>
    <w:rsid w:val="00621582"/>
    <w:rsid w:val="006900E6"/>
    <w:rsid w:val="006A5371"/>
    <w:rsid w:val="007244B8"/>
    <w:rsid w:val="00761BF3"/>
    <w:rsid w:val="007C5C86"/>
    <w:rsid w:val="00832B74"/>
    <w:rsid w:val="008E126F"/>
    <w:rsid w:val="008F5FC8"/>
    <w:rsid w:val="009227DB"/>
    <w:rsid w:val="009D7C96"/>
    <w:rsid w:val="009E5BB8"/>
    <w:rsid w:val="009F2D4A"/>
    <w:rsid w:val="00A46E79"/>
    <w:rsid w:val="00A51DAF"/>
    <w:rsid w:val="00AF1AD8"/>
    <w:rsid w:val="00B22372"/>
    <w:rsid w:val="00C02238"/>
    <w:rsid w:val="00C378D2"/>
    <w:rsid w:val="00C6028F"/>
    <w:rsid w:val="00C77215"/>
    <w:rsid w:val="00C8774E"/>
    <w:rsid w:val="00D30CBD"/>
    <w:rsid w:val="00D32FF9"/>
    <w:rsid w:val="00D375A6"/>
    <w:rsid w:val="00D85F61"/>
    <w:rsid w:val="00D91D2F"/>
    <w:rsid w:val="00E005B8"/>
    <w:rsid w:val="00E6504B"/>
    <w:rsid w:val="00EF12DF"/>
    <w:rsid w:val="00FB1D87"/>
    <w:rsid w:val="00FD3BD1"/>
    <w:rsid w:val="00FE17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D4A"/>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F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FC8"/>
    <w:rPr>
      <w:rFonts w:ascii="Times New Roman" w:hAnsi="Times New Roman"/>
      <w:sz w:val="24"/>
    </w:rPr>
  </w:style>
  <w:style w:type="paragraph" w:styleId="Footer">
    <w:name w:val="footer"/>
    <w:basedOn w:val="Normal"/>
    <w:link w:val="FooterChar"/>
    <w:uiPriority w:val="99"/>
    <w:unhideWhenUsed/>
    <w:rsid w:val="008F5F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FC8"/>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1001</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2019-05-05T09:22:00Z</dcterms:created>
  <dcterms:modified xsi:type="dcterms:W3CDTF">2019-05-05T09:22:00Z</dcterms:modified>
</cp:coreProperties>
</file>